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B13" w:rsidRPr="006837F6" w:rsidRDefault="006318DD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lang w:bidi="th-TH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5474335</wp:posOffset>
                </wp:positionH>
                <wp:positionV relativeFrom="paragraph">
                  <wp:posOffset>-539750</wp:posOffset>
                </wp:positionV>
                <wp:extent cx="584835" cy="415925"/>
                <wp:effectExtent l="0" t="0" r="24765" b="222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" cy="41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18DD" w:rsidRPr="005816A3" w:rsidRDefault="006318DD" w:rsidP="006318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  <w:lang w:bidi="th-TH"/>
                              </w:rPr>
                              <w:t>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1.05pt;margin-top:-42.5pt;width:46.05pt;height:3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" strokecolor="white">
                <v:textbox>
                  <w:txbxContent>
                    <w:p w:rsidR="006318DD" w:rsidRPr="005816A3" w:rsidRDefault="006318DD" w:rsidP="006318D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  <w:lang w:bidi="th-TH"/>
                        </w:rPr>
                        <w:t>75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147B13">
      <w:pPr>
        <w:jc w:val="center"/>
        <w:rPr>
          <w:rFonts w:ascii="TH SarabunPSK" w:hAnsi="TH SarabunPSK" w:cs="TH SarabunPSK"/>
          <w:b/>
          <w:bCs/>
          <w:sz w:val="72"/>
          <w:szCs w:val="72"/>
          <w:lang w:bidi="th-TH"/>
        </w:rPr>
      </w:pPr>
      <w:r w:rsidRPr="006837F6">
        <w:rPr>
          <w:rFonts w:ascii="TH SarabunPSK" w:hAnsi="TH SarabunPSK" w:cs="TH SarabunPSK"/>
          <w:b/>
          <w:bCs/>
          <w:sz w:val="72"/>
          <w:szCs w:val="72"/>
          <w:cs/>
          <w:lang w:bidi="th-TH"/>
        </w:rPr>
        <w:t>แบบคำขอตั้ง</w:t>
      </w:r>
      <w:r w:rsidR="00E436E1" w:rsidRPr="006837F6">
        <w:rPr>
          <w:rFonts w:ascii="TH SarabunPSK" w:hAnsi="TH SarabunPSK" w:cs="TH SarabunPSK" w:hint="cs"/>
          <w:b/>
          <w:bCs/>
          <w:sz w:val="72"/>
          <w:szCs w:val="72"/>
          <w:cs/>
          <w:lang w:bidi="th-TH"/>
        </w:rPr>
        <w:t>ปี</w:t>
      </w:r>
      <w:r w:rsidRPr="006837F6">
        <w:rPr>
          <w:rFonts w:ascii="TH SarabunPSK" w:hAnsi="TH SarabunPSK" w:cs="TH SarabunPSK"/>
          <w:b/>
          <w:bCs/>
          <w:sz w:val="72"/>
          <w:szCs w:val="72"/>
          <w:cs/>
          <w:lang w:bidi="th-TH"/>
        </w:rPr>
        <w:t>งบประมาณ</w:t>
      </w:r>
      <w:r w:rsidR="00E436E1" w:rsidRPr="006837F6">
        <w:rPr>
          <w:rFonts w:ascii="TH SarabunPSK" w:hAnsi="TH SarabunPSK" w:cs="TH SarabunPSK" w:hint="cs"/>
          <w:b/>
          <w:bCs/>
          <w:sz w:val="72"/>
          <w:szCs w:val="72"/>
          <w:cs/>
          <w:lang w:bidi="th-TH"/>
        </w:rPr>
        <w:t xml:space="preserve"> พ.ศ.</w:t>
      </w:r>
      <w:r w:rsidRPr="006837F6">
        <w:rPr>
          <w:rFonts w:ascii="TH SarabunPSK" w:hAnsi="TH SarabunPSK" w:cs="TH SarabunPSK"/>
          <w:b/>
          <w:bCs/>
          <w:sz w:val="72"/>
          <w:szCs w:val="72"/>
          <w:cs/>
          <w:lang w:bidi="th-TH"/>
        </w:rPr>
        <w:t xml:space="preserve"> 256</w:t>
      </w:r>
      <w:r w:rsidR="00F1286F">
        <w:rPr>
          <w:rFonts w:ascii="TH SarabunPSK" w:hAnsi="TH SarabunPSK" w:cs="TH SarabunPSK"/>
          <w:b/>
          <w:bCs/>
          <w:sz w:val="72"/>
          <w:szCs w:val="72"/>
          <w:lang w:bidi="th-TH"/>
        </w:rPr>
        <w:t>3</w:t>
      </w:r>
    </w:p>
    <w:p w:rsidR="00147B13" w:rsidRPr="006837F6" w:rsidRDefault="00147B13" w:rsidP="00147B13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6837F6">
        <w:rPr>
          <w:rFonts w:ascii="TH SarabunPSK" w:hAnsi="TH SarabunPSK" w:cs="TH SarabunPSK"/>
          <w:b/>
          <w:bCs/>
          <w:sz w:val="72"/>
          <w:szCs w:val="72"/>
          <w:cs/>
          <w:lang w:bidi="th-TH"/>
        </w:rPr>
        <w:t>ค่าที่ดินและสิ่งก่อสร้าง</w:t>
      </w: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83A53" w:rsidRDefault="00D83A5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83A53" w:rsidRDefault="00D83A5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83A53" w:rsidRDefault="00D83A5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83A53" w:rsidRPr="006837F6" w:rsidRDefault="00D83A5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47B13" w:rsidRPr="006837F6" w:rsidRDefault="00147B13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6C4D66" w:rsidRPr="006837F6" w:rsidRDefault="006318DD" w:rsidP="006C4D66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lang w:bidi="th-TH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69C8DD7" wp14:editId="6EFA5F3F">
                <wp:simplePos x="0" y="0"/>
                <wp:positionH relativeFrom="column">
                  <wp:posOffset>5451231</wp:posOffset>
                </wp:positionH>
                <wp:positionV relativeFrom="paragraph">
                  <wp:posOffset>-651901</wp:posOffset>
                </wp:positionV>
                <wp:extent cx="584835" cy="415925"/>
                <wp:effectExtent l="0" t="0" r="24765" b="222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" cy="41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18DD" w:rsidRPr="005816A3" w:rsidRDefault="006318DD" w:rsidP="006318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  <w:lang w:bidi="th-TH"/>
                              </w:rPr>
                              <w:t>7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  <w:lang w:bidi="th-TH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C8DD7" id="Text Box 2" o:spid="_x0000_s1027" type="#_x0000_t202" style="position:absolute;left:0;text-align:left;margin-left:429.25pt;margin-top:-51.35pt;width:46.05pt;height:32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" strokecolor="white">
                <v:textbox>
                  <w:txbxContent>
                    <w:p w:rsidR="006318DD" w:rsidRPr="005816A3" w:rsidRDefault="006318DD" w:rsidP="006318D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  <w:lang w:bidi="th-TH"/>
                        </w:rPr>
                        <w:t>7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  <w:lang w:bidi="th-TH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4D66" w:rsidRPr="006837F6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สรุป</w:t>
      </w:r>
      <w:r w:rsidR="006C4D66" w:rsidRPr="006837F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แบบฟอร์มคำขอตั้งงบประมาณค่าที่ดินและสิ่งก่อสร้าง ปีงบประมาณ</w:t>
      </w:r>
      <w:r w:rsidR="00E436E1" w:rsidRPr="006837F6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พ.ศ.</w:t>
      </w:r>
      <w:r w:rsidR="006C4D66" w:rsidRPr="006837F6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F1286F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6C4D66" w:rsidRPr="006837F6" w:rsidRDefault="006C4D66" w:rsidP="006C4D6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7F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*****************</w:t>
      </w:r>
    </w:p>
    <w:p w:rsidR="006C4D66" w:rsidRPr="006837F6" w:rsidRDefault="006C4D66" w:rsidP="00A311D5">
      <w:pPr>
        <w:ind w:left="360" w:firstLine="66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837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แบบคำขอตั้งงบประมาณค่าก่อสร้างอาคารเรียน อาคารประกอบ สิ่งก่อสร้างอื่น </w:t>
      </w:r>
      <w:r w:rsidR="00A311D5" w:rsidRPr="006837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         </w:t>
      </w:r>
      <w:r w:rsidRPr="006837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และอาคารสำนักงานเขตพื้นที่การศึกษา</w:t>
      </w:r>
    </w:p>
    <w:p w:rsidR="006C4D66" w:rsidRPr="006837F6" w:rsidRDefault="006C4D66" w:rsidP="006C4D66">
      <w:pPr>
        <w:pStyle w:val="ListParagraph"/>
        <w:ind w:left="0" w:firstLine="36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837F6">
        <w:rPr>
          <w:rFonts w:ascii="TH SarabunPSK" w:hAnsi="TH SarabunPSK" w:cs="TH SarabunPSK"/>
          <w:sz w:val="32"/>
          <w:szCs w:val="32"/>
        </w:rPr>
        <w:t>1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>แบบคำขอตั้งงบประมาณค่าก่อสร้างอาคารเรียนอาคาร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ประกอบ (งบผูกพัน)</w:t>
      </w:r>
      <w:r w:rsidRPr="006837F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C4D66" w:rsidRPr="006837F6" w:rsidRDefault="006C4D66" w:rsidP="006C4D66">
      <w:pPr>
        <w:pStyle w:val="ListParagraph"/>
        <w:ind w:left="0" w:firstLine="360"/>
        <w:rPr>
          <w:rFonts w:ascii="TH SarabunPSK" w:hAnsi="TH SarabunPSK" w:cs="TH SarabunPSK"/>
          <w:sz w:val="32"/>
          <w:szCs w:val="32"/>
        </w:rPr>
      </w:pPr>
      <w:bookmarkStart w:id="0" w:name="OLE_LINK1"/>
      <w:bookmarkStart w:id="1" w:name="OLE_LINK2"/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bookmarkEnd w:id="0"/>
      <w:bookmarkEnd w:id="1"/>
      <w:r w:rsidRPr="006837F6">
        <w:rPr>
          <w:rFonts w:ascii="TH SarabunPSK" w:hAnsi="TH SarabunPSK" w:cs="TH SarabunPSK"/>
          <w:sz w:val="32"/>
          <w:szCs w:val="32"/>
        </w:rPr>
        <w:t>2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>แบบคำขอตั้งงบประมาณค่าก่อสร้างอาคารเรียน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(งบปีเดียว)</w:t>
      </w:r>
    </w:p>
    <w:p w:rsidR="006C4D66" w:rsidRPr="006837F6" w:rsidRDefault="006C4D66" w:rsidP="006C4D66">
      <w:pPr>
        <w:pStyle w:val="ListParagraph"/>
        <w:ind w:left="36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837F6">
        <w:rPr>
          <w:rFonts w:ascii="TH SarabunPSK" w:hAnsi="TH SarabunPSK" w:cs="TH SarabunPSK"/>
          <w:sz w:val="32"/>
          <w:szCs w:val="32"/>
        </w:rPr>
        <w:t>3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>แบบคำขอตั้งงบประมาณค่าก่อสร้างอาคารเรียนทดแทน</w:t>
      </w:r>
      <w:r w:rsidR="000B58EB"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/>
          <w:sz w:val="32"/>
          <w:szCs w:val="32"/>
          <w:cs/>
        </w:rPr>
        <w:t>อาคาร</w:t>
      </w:r>
      <w:r w:rsidR="000B58EB" w:rsidRPr="006837F6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ที่รื้อถอน</w:t>
      </w:r>
      <w:r w:rsidRPr="006837F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C4D66" w:rsidRPr="006837F6" w:rsidRDefault="006C4D66" w:rsidP="006C4D66">
      <w:pPr>
        <w:pStyle w:val="ListParagraph"/>
        <w:ind w:left="2160" w:hanging="180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>แบบ 4</w:t>
      </w:r>
      <w:r w:rsidRPr="006837F6">
        <w:rPr>
          <w:rFonts w:ascii="TH SarabunPSK" w:hAnsi="TH SarabunPSK" w:cs="TH SarabunPSK" w:hint="cs"/>
          <w:sz w:val="32"/>
          <w:szCs w:val="32"/>
          <w:cs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>แบบคำขอตั้งงบประมาณค่าก่อสร้างอาคารอเนกประสงค์/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หอประชุม</w:t>
      </w:r>
      <w:r w:rsidRPr="006837F6">
        <w:rPr>
          <w:rFonts w:ascii="TH SarabunPSK" w:hAnsi="TH SarabunPSK" w:cs="TH SarabunPSK"/>
          <w:sz w:val="32"/>
          <w:szCs w:val="32"/>
          <w:cs/>
        </w:rPr>
        <w:t>/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0BE1" w:rsidRPr="006837F6">
        <w:rPr>
          <w:rFonts w:ascii="TH SarabunPSK" w:hAnsi="TH SarabunPSK" w:cs="TH SarabunPSK"/>
          <w:sz w:val="32"/>
          <w:szCs w:val="32"/>
          <w:cs/>
        </w:rPr>
        <w:t>โรงอาหาร</w:t>
      </w:r>
      <w:r w:rsidR="00FB0BE1" w:rsidRPr="006837F6">
        <w:rPr>
          <w:rFonts w:ascii="TH SarabunPSK" w:hAnsi="TH SarabunPSK" w:cs="TH SarabunPSK" w:hint="cs"/>
          <w:sz w:val="32"/>
          <w:szCs w:val="32"/>
          <w:cs/>
        </w:rPr>
        <w:t>/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โรงฝึกงาน     </w:t>
      </w:r>
    </w:p>
    <w:p w:rsidR="006C4D66" w:rsidRPr="006837F6" w:rsidRDefault="006C4D66" w:rsidP="006C4D66">
      <w:pPr>
        <w:pStyle w:val="ListParagraph"/>
        <w:ind w:left="0" w:firstLine="36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837F6">
        <w:rPr>
          <w:rFonts w:ascii="TH SarabunPSK" w:hAnsi="TH SarabunPSK" w:cs="TH SarabunPSK"/>
          <w:sz w:val="32"/>
          <w:szCs w:val="32"/>
        </w:rPr>
        <w:t>5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>แบบคำขอตั้งงบประมาณค่าก่อสร้างส้วม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นักเรียน</w:t>
      </w:r>
    </w:p>
    <w:p w:rsidR="006C4D66" w:rsidRPr="006837F6" w:rsidRDefault="006C4D66" w:rsidP="006C4D66">
      <w:pPr>
        <w:pStyle w:val="ListParagraph"/>
        <w:ind w:left="0" w:firstLine="36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837F6">
        <w:rPr>
          <w:rFonts w:ascii="TH SarabunPSK" w:hAnsi="TH SarabunPSK" w:cs="TH SarabunPSK"/>
          <w:sz w:val="32"/>
          <w:szCs w:val="32"/>
        </w:rPr>
        <w:t>6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ab/>
        <w:t>แบบคำขอตั้งงบประมาณค่าก่อสร้างบ้านพักนักเรียน</w:t>
      </w:r>
    </w:p>
    <w:p w:rsidR="006C4D66" w:rsidRPr="006837F6" w:rsidRDefault="006C4D66" w:rsidP="006C4D66">
      <w:pPr>
        <w:pStyle w:val="ListParagraph"/>
        <w:ind w:left="0" w:firstLine="36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837F6">
        <w:rPr>
          <w:rFonts w:ascii="TH SarabunPSK" w:hAnsi="TH SarabunPSK" w:cs="TH SarabunPSK"/>
          <w:sz w:val="32"/>
          <w:szCs w:val="32"/>
        </w:rPr>
        <w:t>7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ab/>
        <w:t>แบบคำขอตั้งงบประมาณค่าก่อสร้างบ้านพักครู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แล</w:t>
      </w:r>
      <w:r w:rsidR="00EF032B" w:rsidRPr="006837F6">
        <w:rPr>
          <w:rFonts w:ascii="TH SarabunPSK" w:hAnsi="TH SarabunPSK" w:cs="TH SarabunPSK" w:hint="cs"/>
          <w:sz w:val="32"/>
          <w:szCs w:val="32"/>
          <w:cs/>
        </w:rPr>
        <w:t>ะ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บุคลากร</w:t>
      </w:r>
    </w:p>
    <w:p w:rsidR="006C4D66" w:rsidRPr="006837F6" w:rsidRDefault="006C4D66" w:rsidP="006C4D66">
      <w:pPr>
        <w:pStyle w:val="ListParagraph"/>
        <w:ind w:left="0" w:firstLine="36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837F6">
        <w:rPr>
          <w:rFonts w:ascii="TH SarabunPSK" w:hAnsi="TH SarabunPSK" w:cs="TH SarabunPSK"/>
          <w:sz w:val="32"/>
          <w:szCs w:val="32"/>
        </w:rPr>
        <w:t>8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>แบบคำขอตั้งงบประมาณค่าก่อสร้างสนามกีฬา</w:t>
      </w:r>
    </w:p>
    <w:p w:rsidR="006C4D66" w:rsidRPr="006837F6" w:rsidRDefault="006C4D66" w:rsidP="006C4D66">
      <w:pPr>
        <w:pStyle w:val="ListParagraph"/>
        <w:ind w:left="2160" w:hanging="180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6837F6">
        <w:rPr>
          <w:rFonts w:ascii="TH SarabunPSK" w:hAnsi="TH SarabunPSK" w:cs="TH SarabunPSK"/>
          <w:sz w:val="32"/>
          <w:szCs w:val="32"/>
        </w:rPr>
        <w:t>9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 w:hint="cs"/>
          <w:sz w:val="32"/>
          <w:szCs w:val="32"/>
          <w:cs/>
        </w:rPr>
        <w:t>แบบคำขอตั้งงบประมาณค่าก่อสร้างอื่น (รั้ว ถนน ค</w:t>
      </w:r>
      <w:r w:rsidR="0027789B" w:rsidRPr="006837F6">
        <w:rPr>
          <w:rFonts w:ascii="TH SarabunPSK" w:hAnsi="TH SarabunPSK" w:cs="TH SarabunPSK" w:hint="cs"/>
          <w:sz w:val="32"/>
          <w:szCs w:val="32"/>
          <w:cs/>
        </w:rPr>
        <w:t>.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ส</w:t>
      </w:r>
      <w:r w:rsidR="0027789B" w:rsidRPr="006837F6">
        <w:rPr>
          <w:rFonts w:ascii="TH SarabunPSK" w:hAnsi="TH SarabunPSK" w:cs="TH SarabunPSK" w:hint="cs"/>
          <w:sz w:val="32"/>
          <w:szCs w:val="32"/>
          <w:cs/>
        </w:rPr>
        <w:t>.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ล. หอถังประปา และสิ่งก่อสร้างอื่น)</w:t>
      </w:r>
    </w:p>
    <w:p w:rsidR="006C4D66" w:rsidRPr="006837F6" w:rsidRDefault="006C4D66" w:rsidP="006C4D66">
      <w:pPr>
        <w:pStyle w:val="ListParagraph"/>
        <w:ind w:left="0" w:firstLine="36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>แบบ 10</w:t>
      </w:r>
      <w:r w:rsidRPr="006837F6">
        <w:rPr>
          <w:rFonts w:ascii="TH SarabunPSK" w:hAnsi="TH SarabunPSK" w:cs="TH SarabunPSK" w:hint="cs"/>
          <w:sz w:val="32"/>
          <w:szCs w:val="32"/>
          <w:cs/>
        </w:rPr>
        <w:tab/>
      </w:r>
      <w:r w:rsidRPr="006837F6">
        <w:rPr>
          <w:rFonts w:ascii="TH SarabunPSK" w:hAnsi="TH SarabunPSK" w:cs="TH SarabunPSK" w:hint="cs"/>
          <w:sz w:val="32"/>
          <w:szCs w:val="32"/>
          <w:cs/>
        </w:rPr>
        <w:tab/>
        <w:t>แบบคำขอตั้งงบประมาณค่าก่อสร้างอาคารสำนักงานเขตพื้นที่การศึกษา</w:t>
      </w:r>
    </w:p>
    <w:p w:rsidR="006C4D66" w:rsidRPr="006837F6" w:rsidRDefault="006C4D66" w:rsidP="006C4D66">
      <w:pPr>
        <w:pStyle w:val="ListParagraph"/>
        <w:ind w:left="2160" w:hanging="180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แบบ 11 </w:t>
      </w:r>
      <w:r w:rsidRPr="006837F6">
        <w:rPr>
          <w:rFonts w:ascii="TH SarabunPSK" w:hAnsi="TH SarabunPSK" w:cs="TH SarabunPSK" w:hint="cs"/>
          <w:sz w:val="32"/>
          <w:szCs w:val="32"/>
          <w:cs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>แบบสรุปเรียงลำดับความสำคัญจำเป็นคำขอตั้งงบประมาณ รายการค่า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 w:rsidR="007219C0" w:rsidRPr="006837F6">
        <w:rPr>
          <w:rFonts w:ascii="TH SarabunPSK" w:hAnsi="TH SarabunPSK" w:cs="TH SarabunPSK" w:hint="cs"/>
          <w:sz w:val="32"/>
          <w:szCs w:val="32"/>
          <w:cs/>
        </w:rPr>
        <w:t>ปรับปรุงซ่อมแซม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อาคารเรียน อาคารประกอบ</w:t>
      </w:r>
      <w:r w:rsidR="000303E1"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สิ่งก่อสร้างอื่น และอาคารสำนักงานเขตพื้นที่การศึกษา</w:t>
      </w:r>
    </w:p>
    <w:p w:rsidR="006C4D66" w:rsidRPr="006837F6" w:rsidRDefault="006C4D66" w:rsidP="006C4D66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    แบบ ปร</w:t>
      </w:r>
      <w:r w:rsidRPr="006837F6">
        <w:rPr>
          <w:rFonts w:ascii="TH SarabunPSK" w:hAnsi="TH SarabunPSK" w:cs="TH SarabunPSK"/>
          <w:sz w:val="32"/>
          <w:szCs w:val="32"/>
          <w:cs/>
        </w:rPr>
        <w:t>.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/>
          <w:sz w:val="32"/>
          <w:szCs w:val="32"/>
        </w:rPr>
        <w:t xml:space="preserve">4 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(พ/</w:t>
      </w:r>
      <w:r w:rsidRPr="006837F6">
        <w:rPr>
          <w:rFonts w:ascii="TH SarabunPSK" w:hAnsi="TH SarabunPSK" w:cs="TH SarabunPSK"/>
          <w:sz w:val="32"/>
          <w:szCs w:val="32"/>
        </w:rPr>
        <w:t>1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)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แบบสรุปรายการคำนวณและเหตุผลความจำเป็นสำหรับค่าขนส่งวัสดุ</w:t>
      </w:r>
    </w:p>
    <w:p w:rsidR="006C4D66" w:rsidRPr="006837F6" w:rsidRDefault="006C4D66" w:rsidP="006C4D66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    แบบ ปร</w:t>
      </w:r>
      <w:r w:rsidRPr="006837F6">
        <w:rPr>
          <w:rFonts w:ascii="TH SarabunPSK" w:hAnsi="TH SarabunPSK" w:cs="TH SarabunPSK"/>
          <w:sz w:val="32"/>
          <w:szCs w:val="32"/>
          <w:cs/>
        </w:rPr>
        <w:t>.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/>
          <w:sz w:val="32"/>
          <w:szCs w:val="32"/>
        </w:rPr>
        <w:t xml:space="preserve">4 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(พ/</w:t>
      </w:r>
      <w:r w:rsidRPr="006837F6">
        <w:rPr>
          <w:rFonts w:ascii="TH SarabunPSK" w:hAnsi="TH SarabunPSK" w:cs="TH SarabunPSK"/>
          <w:sz w:val="32"/>
          <w:szCs w:val="32"/>
        </w:rPr>
        <w:t>2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)</w:t>
      </w:r>
      <w:r w:rsidRPr="006837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 w:hint="cs"/>
          <w:sz w:val="32"/>
          <w:szCs w:val="32"/>
          <w:cs/>
        </w:rPr>
        <w:t>แบบแสดงรายการค่าขนส่งวัสดุและอุปกรณ์การก่อสร้าง</w:t>
      </w:r>
    </w:p>
    <w:p w:rsidR="00DE6A29" w:rsidRDefault="00DE6A29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E6A29" w:rsidRDefault="00DE6A29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E6A29" w:rsidRDefault="00DE6A29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E6A29" w:rsidRDefault="00DE6A29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83A53" w:rsidRDefault="00D83A53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83A53" w:rsidRDefault="00D83A53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83A53" w:rsidRDefault="00D83A53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83A53" w:rsidRDefault="00D83A53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83A53" w:rsidRDefault="00D83A53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83A53" w:rsidRDefault="00D83A53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E6A29" w:rsidRDefault="00DE6A29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E6A29" w:rsidRDefault="00DE6A29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DE6A29" w:rsidRPr="006837F6" w:rsidRDefault="00DE6A29" w:rsidP="006C4D66">
      <w:pPr>
        <w:pStyle w:val="ListParagraph"/>
        <w:ind w:left="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A311D5" w:rsidRPr="006837F6" w:rsidRDefault="006318DD" w:rsidP="00A311D5">
      <w:pPr>
        <w:pStyle w:val="ListParagraph"/>
        <w:ind w:left="0" w:firstLine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69C8DD7" wp14:editId="6EFA5F3F">
                <wp:simplePos x="0" y="0"/>
                <wp:positionH relativeFrom="column">
                  <wp:posOffset>5439508</wp:posOffset>
                </wp:positionH>
                <wp:positionV relativeFrom="paragraph">
                  <wp:posOffset>-616878</wp:posOffset>
                </wp:positionV>
                <wp:extent cx="584835" cy="415925"/>
                <wp:effectExtent l="0" t="0" r="24765" b="2222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" cy="41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18DD" w:rsidRPr="005816A3" w:rsidRDefault="006318DD" w:rsidP="006318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  <w:lang w:bidi="th-TH"/>
                              </w:rPr>
                              <w:t>7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  <w:lang w:bidi="th-TH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C8DD7" id="Text Box 3" o:spid="_x0000_s1028" type="#_x0000_t202" style="position:absolute;left:0;text-align:left;margin-left:428.3pt;margin-top:-48.55pt;width:46.05pt;height:32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" strokecolor="white">
                <v:textbox>
                  <w:txbxContent>
                    <w:p w:rsidR="006318DD" w:rsidRPr="005816A3" w:rsidRDefault="006318DD" w:rsidP="006318D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  <w:lang w:bidi="th-TH"/>
                        </w:rPr>
                        <w:t>7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  <w:lang w:bidi="th-TH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4D66" w:rsidRPr="006837F6">
        <w:rPr>
          <w:rFonts w:ascii="TH SarabunPSK" w:hAnsi="TH SarabunPSK" w:cs="TH SarabunPSK" w:hint="cs"/>
          <w:b/>
          <w:bCs/>
          <w:sz w:val="32"/>
          <w:szCs w:val="32"/>
          <w:cs/>
        </w:rPr>
        <w:t>แบบคำขอตั้งงบประมาณค่าปรับปรุงซ่อมแซมอาคารเรียน อาคารประกอบและสิ่งก่อสร้างอื่น</w:t>
      </w:r>
    </w:p>
    <w:p w:rsidR="006C4D66" w:rsidRPr="006837F6" w:rsidRDefault="006C4D66" w:rsidP="00A311D5">
      <w:pPr>
        <w:pStyle w:val="ListParagraph"/>
        <w:ind w:left="0" w:firstLine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837F6">
        <w:rPr>
          <w:rFonts w:ascii="TH SarabunPSK" w:hAnsi="TH SarabunPSK" w:cs="TH SarabunPSK" w:hint="cs"/>
          <w:b/>
          <w:bCs/>
          <w:sz w:val="32"/>
          <w:szCs w:val="32"/>
          <w:cs/>
        </w:rPr>
        <w:t>ที่ชำรุดทรุดโทรมและประสบอุบัติภัย</w:t>
      </w:r>
    </w:p>
    <w:p w:rsidR="006C4D66" w:rsidRPr="006837F6" w:rsidRDefault="00C30BBD" w:rsidP="006C4D66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4D66" w:rsidRPr="006837F6">
        <w:rPr>
          <w:rFonts w:ascii="TH SarabunPSK" w:hAnsi="TH SarabunPSK" w:cs="TH SarabunPSK" w:hint="cs"/>
          <w:sz w:val="32"/>
          <w:szCs w:val="32"/>
          <w:cs/>
        </w:rPr>
        <w:t xml:space="preserve">     แบบ ปร</w:t>
      </w:r>
      <w:r w:rsidR="006C4D66" w:rsidRPr="006837F6">
        <w:rPr>
          <w:rFonts w:ascii="TH SarabunPSK" w:hAnsi="TH SarabunPSK" w:cs="TH SarabunPSK"/>
          <w:sz w:val="32"/>
          <w:szCs w:val="32"/>
          <w:cs/>
        </w:rPr>
        <w:t>.</w:t>
      </w:r>
      <w:r w:rsidR="006C4D66"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4D66" w:rsidRPr="006837F6">
        <w:rPr>
          <w:rFonts w:ascii="TH SarabunPSK" w:hAnsi="TH SarabunPSK" w:cs="TH SarabunPSK"/>
          <w:sz w:val="32"/>
          <w:szCs w:val="32"/>
        </w:rPr>
        <w:t xml:space="preserve">4 </w:t>
      </w:r>
      <w:r w:rsidR="006C4D66" w:rsidRPr="006837F6">
        <w:rPr>
          <w:rFonts w:ascii="TH SarabunPSK" w:hAnsi="TH SarabunPSK" w:cs="TH SarabunPSK" w:hint="cs"/>
          <w:sz w:val="32"/>
          <w:szCs w:val="32"/>
          <w:cs/>
        </w:rPr>
        <w:t>(ก)</w:t>
      </w:r>
      <w:r w:rsidR="006C4D66" w:rsidRPr="006837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4D66" w:rsidRPr="006837F6">
        <w:rPr>
          <w:rFonts w:ascii="TH SarabunPSK" w:hAnsi="TH SarabunPSK" w:cs="TH SarabunPSK"/>
          <w:sz w:val="32"/>
          <w:szCs w:val="32"/>
        </w:rPr>
        <w:tab/>
      </w:r>
      <w:r w:rsidR="006C4D66" w:rsidRPr="006837F6">
        <w:rPr>
          <w:rFonts w:ascii="TH SarabunPSK" w:hAnsi="TH SarabunPSK" w:cs="TH SarabunPSK" w:hint="cs"/>
          <w:sz w:val="32"/>
          <w:szCs w:val="32"/>
          <w:cs/>
        </w:rPr>
        <w:t>แบบแสดงรายการปริมาณงานและราคา</w:t>
      </w:r>
    </w:p>
    <w:p w:rsidR="006C4D66" w:rsidRPr="006837F6" w:rsidRDefault="006C4D66" w:rsidP="006C4D66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    แบบ ปร</w:t>
      </w:r>
      <w:r w:rsidRPr="006837F6">
        <w:rPr>
          <w:rFonts w:ascii="TH SarabunPSK" w:hAnsi="TH SarabunPSK" w:cs="TH SarabunPSK"/>
          <w:sz w:val="32"/>
          <w:szCs w:val="32"/>
          <w:cs/>
        </w:rPr>
        <w:t>.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/>
          <w:sz w:val="32"/>
          <w:szCs w:val="32"/>
        </w:rPr>
        <w:t xml:space="preserve">5 </w:t>
      </w:r>
      <w:r w:rsidRPr="006837F6">
        <w:rPr>
          <w:rFonts w:ascii="TH SarabunPSK" w:hAnsi="TH SarabunPSK" w:cs="TH SarabunPSK" w:hint="cs"/>
          <w:sz w:val="32"/>
          <w:szCs w:val="32"/>
          <w:cs/>
        </w:rPr>
        <w:t>(ก)</w:t>
      </w:r>
      <w:r w:rsidRPr="006837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 w:hint="cs"/>
          <w:sz w:val="32"/>
          <w:szCs w:val="32"/>
          <w:cs/>
        </w:rPr>
        <w:t>แบบสรุปรายการค่าปรับปรุงซ่อมแซม</w:t>
      </w:r>
      <w:bookmarkStart w:id="2" w:name="_GoBack"/>
      <w:bookmarkEnd w:id="2"/>
    </w:p>
    <w:p w:rsidR="006C4D66" w:rsidRPr="006837F6" w:rsidRDefault="006C4D66" w:rsidP="006C4D66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    แบบ ปร</w:t>
      </w:r>
      <w:r w:rsidRPr="006837F6">
        <w:rPr>
          <w:rFonts w:ascii="TH SarabunPSK" w:hAnsi="TH SarabunPSK" w:cs="TH SarabunPSK"/>
          <w:sz w:val="32"/>
          <w:szCs w:val="32"/>
          <w:cs/>
        </w:rPr>
        <w:t>.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37F6">
        <w:rPr>
          <w:rFonts w:ascii="TH SarabunPSK" w:hAnsi="TH SarabunPSK" w:cs="TH SarabunPSK"/>
          <w:sz w:val="32"/>
          <w:szCs w:val="32"/>
        </w:rPr>
        <w:t xml:space="preserve">6  </w:t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 w:hint="cs"/>
          <w:sz w:val="32"/>
          <w:szCs w:val="32"/>
          <w:cs/>
        </w:rPr>
        <w:t>แบบสรุปค่าปรับปรุงซ่อมแซม</w:t>
      </w:r>
    </w:p>
    <w:p w:rsidR="006C4D66" w:rsidRPr="006837F6" w:rsidRDefault="006C4D66" w:rsidP="006C4D66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F1286F" w:rsidRPr="006837F6" w:rsidRDefault="00F1286F" w:rsidP="00F1286F">
      <w:pPr>
        <w:pStyle w:val="ListParagrap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837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6837F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</w:p>
    <w:p w:rsidR="00F1286F" w:rsidRPr="006837F6" w:rsidRDefault="00F1286F" w:rsidP="00F1286F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/>
          <w:sz w:val="32"/>
          <w:szCs w:val="32"/>
        </w:rPr>
        <w:t>1</w:t>
      </w:r>
      <w:r w:rsidRPr="006837F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ผลผลิต</w:t>
      </w:r>
      <w:r w:rsidRPr="006837F6">
        <w:rPr>
          <w:rFonts w:ascii="TH SarabunPSK" w:hAnsi="TH SarabunPSK" w:cs="TH SarabunPSK" w:hint="cs"/>
          <w:sz w:val="32"/>
          <w:szCs w:val="32"/>
          <w:cs/>
        </w:rPr>
        <w:tab/>
        <w:t>- สำนักงานเขตพื้นที่การศึกษาประถมศึกษา ให้ใช้ผลผลิตผู้จบการศึกษาภาคบังคับ</w:t>
      </w:r>
    </w:p>
    <w:p w:rsidR="00F1286F" w:rsidRPr="006837F6" w:rsidRDefault="00F1286F" w:rsidP="00F1286F">
      <w:pPr>
        <w:pStyle w:val="ListParagraph"/>
        <w:ind w:left="180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/>
          <w:sz w:val="32"/>
          <w:szCs w:val="32"/>
        </w:rPr>
        <w:tab/>
      </w: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- สำนักงานเขตพื้นที่การศึกษามัธยมศึกษา ให้ใช้ผลผลิตผู้จบการศึกษามัธยมศึกษา </w:t>
      </w:r>
    </w:p>
    <w:p w:rsidR="00F1286F" w:rsidRPr="006837F6" w:rsidRDefault="00F1286F" w:rsidP="00F1286F">
      <w:pPr>
        <w:pStyle w:val="ListParagraph"/>
        <w:ind w:left="1800"/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 xml:space="preserve">       ตอนปลาย</w:t>
      </w:r>
    </w:p>
    <w:p w:rsidR="00F1286F" w:rsidRPr="006837F6" w:rsidRDefault="00F1286F" w:rsidP="00F1286F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6837F6">
        <w:rPr>
          <w:rFonts w:ascii="TH SarabunPSK" w:hAnsi="TH SarabunPSK" w:cs="TH SarabunPSK" w:hint="cs"/>
          <w:sz w:val="32"/>
          <w:szCs w:val="32"/>
          <w:cs/>
        </w:rPr>
        <w:t>การขอตั้งงบประมาณค่าก่อสร้างอาคารเรียน อาคารประกอบ  ให้พิจารณาแบบอาคารให้เหมาะสมกับระดับชั้นที่เปิดสอน และพื้นที่การก่อสร้าง</w:t>
      </w:r>
    </w:p>
    <w:sectPr w:rsidR="00F1286F" w:rsidRPr="006837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73146"/>
    <w:multiLevelType w:val="hybridMultilevel"/>
    <w:tmpl w:val="C63C7E8C"/>
    <w:lvl w:ilvl="0" w:tplc="709A55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8D9"/>
    <w:rsid w:val="000303E1"/>
    <w:rsid w:val="000B58EB"/>
    <w:rsid w:val="000D0E45"/>
    <w:rsid w:val="00147B13"/>
    <w:rsid w:val="001742E6"/>
    <w:rsid w:val="00186450"/>
    <w:rsid w:val="0027789B"/>
    <w:rsid w:val="002A7F89"/>
    <w:rsid w:val="003615CA"/>
    <w:rsid w:val="00392F49"/>
    <w:rsid w:val="00397714"/>
    <w:rsid w:val="004378D9"/>
    <w:rsid w:val="005277E3"/>
    <w:rsid w:val="005C3270"/>
    <w:rsid w:val="006318DD"/>
    <w:rsid w:val="006837F6"/>
    <w:rsid w:val="006C4D66"/>
    <w:rsid w:val="007219C0"/>
    <w:rsid w:val="0075031C"/>
    <w:rsid w:val="00786402"/>
    <w:rsid w:val="007E0C0A"/>
    <w:rsid w:val="0084615D"/>
    <w:rsid w:val="00881A58"/>
    <w:rsid w:val="008A00A8"/>
    <w:rsid w:val="00901B18"/>
    <w:rsid w:val="009245C2"/>
    <w:rsid w:val="00954C2B"/>
    <w:rsid w:val="00A311D5"/>
    <w:rsid w:val="00A64337"/>
    <w:rsid w:val="00AF42B2"/>
    <w:rsid w:val="00C30BBD"/>
    <w:rsid w:val="00C315BD"/>
    <w:rsid w:val="00C4356F"/>
    <w:rsid w:val="00D249B9"/>
    <w:rsid w:val="00D83A53"/>
    <w:rsid w:val="00DC6E0E"/>
    <w:rsid w:val="00DE6A29"/>
    <w:rsid w:val="00E25F2A"/>
    <w:rsid w:val="00E436E1"/>
    <w:rsid w:val="00EF032B"/>
    <w:rsid w:val="00F1286F"/>
    <w:rsid w:val="00F334EA"/>
    <w:rsid w:val="00FA40A1"/>
    <w:rsid w:val="00FB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19E90"/>
  <w15:docId w15:val="{3E04F18D-43A2-45B8-BA93-DCD256C6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D66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D6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A58"/>
    <w:rPr>
      <w:rFonts w:ascii="Leelawadee" w:hAnsi="Leelawadee" w:cs="Leelawade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A58"/>
    <w:rPr>
      <w:rFonts w:ascii="Leelawadee" w:eastAsia="Times New Roman" w:hAnsi="Leelawadee" w:cs="Leelawadee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86350-0D9C-41D6-9C68-CBC913DA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msicr460</dc:creator>
  <cp:keywords/>
  <dc:description/>
  <cp:lastModifiedBy>paweena khieo-on</cp:lastModifiedBy>
  <cp:revision>42</cp:revision>
  <cp:lastPrinted>2017-09-05T06:50:00Z</cp:lastPrinted>
  <dcterms:created xsi:type="dcterms:W3CDTF">2015-08-27T18:03:00Z</dcterms:created>
  <dcterms:modified xsi:type="dcterms:W3CDTF">2018-10-02T10:09:00Z</dcterms:modified>
</cp:coreProperties>
</file>